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982" w:rsidRDefault="00A83F44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</w:rPr>
      </w:pPr>
      <w:r>
        <w:rPr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91440" distB="91440" distL="457200" distR="91440" simplePos="0" relativeHeight="251683840" behindDoc="0" locked="0" layoutInCell="0" allowOverlap="1" wp14:anchorId="6882C1E4" wp14:editId="7B5525A3">
                <wp:simplePos x="0" y="0"/>
                <wp:positionH relativeFrom="margin">
                  <wp:posOffset>-601980</wp:posOffset>
                </wp:positionH>
                <wp:positionV relativeFrom="margin">
                  <wp:posOffset>-1479550</wp:posOffset>
                </wp:positionV>
                <wp:extent cx="485775" cy="10055860"/>
                <wp:effectExtent l="0" t="0" r="9525" b="25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10055860"/>
                        </a:xfrm>
                        <a:prstGeom prst="roundRect">
                          <a:avLst>
                            <a:gd name="adj" fmla="val 14958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EC0" w:rsidRPr="00D93AF3" w:rsidRDefault="00A24EC0" w:rsidP="00A83F4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استمارة اعادة</w:t>
                            </w:r>
                            <w:r w:rsidR="00151F9A"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 تمديــد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التسجيل فيما بعد التدرج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A83F4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d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 Réinscription</w:t>
                            </w:r>
                            <w:r w:rsidR="00151F9A"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/ prolongation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En Post-Graduation</w:t>
                            </w:r>
                            <w:r w:rsidR="007C5F4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7C5F4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page 01/2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47.4pt;margin-top:-116.5pt;width:38.25pt;height:791.8pt;flip:y;z-index:25168384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A24EC0" w:rsidRPr="00D93AF3" w:rsidRDefault="00A24EC0" w:rsidP="00A83F44">
                      <w:pPr>
                        <w:jc w:val="center"/>
                        <w:rPr>
                          <w:rFonts w:ascii="Sakkal Majalla" w:hAnsi="Sakkal Majalla" w:cs="Sakkal Majalla"/>
                          <w:color w:val="1F497D" w:themeColor="text2"/>
                          <w:sz w:val="32"/>
                          <w:szCs w:val="32"/>
                        </w:rPr>
                      </w:pP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استمارة اعادة</w:t>
                      </w:r>
                      <w:r w:rsidR="00151F9A" w:rsidRPr="00151F9A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 تمديــد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التسجيل فيما بعد التدرج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Fiche </w:t>
                      </w:r>
                      <w:r w:rsidR="00A83F44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d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e Réinscription</w:t>
                      </w:r>
                      <w:r w:rsidR="00151F9A" w:rsidRPr="00151F9A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/ prolongation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En Post-Graduation</w:t>
                      </w:r>
                      <w:r w:rsidR="007C5F49">
                        <w:rPr>
                          <w:rFonts w:ascii="Sakkal Majalla" w:hAnsi="Sakkal Majalla" w:cs="Sakkal Majalla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7C5F49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page 01/2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54A4D" w:rsidRPr="00B14982" w:rsidRDefault="00A54A4D" w:rsidP="00A54A4D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</w:rPr>
      </w:pP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استمــارة إعــادة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  <w:t>/ تمديــد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التسجيـــل في الدكتــوراه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</w:p>
    <w:p w:rsidR="00A54A4D" w:rsidRPr="00104D27" w:rsidRDefault="00A54A4D" w:rsidP="00A54A4D">
      <w:pPr>
        <w:shd w:val="clear" w:color="auto" w:fill="D9D9D9" w:themeFill="background1" w:themeFillShade="D9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  <w:lang w:bidi="ar-DZ"/>
        </w:rPr>
      </w:pPr>
      <w:r w:rsidRPr="00104D27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Formulaire de Reinscription/ prolongation en Post-Graduation</w:t>
      </w:r>
      <w:r w:rsidRPr="00104D27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 xml:space="preserve"> </w:t>
      </w:r>
    </w:p>
    <w:p w:rsidR="00A54A4D" w:rsidRPr="00B14982" w:rsidRDefault="006728D2" w:rsidP="005E1EEE">
      <w:pPr>
        <w:spacing w:after="0" w:line="240" w:lineRule="auto"/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AF78E" wp14:editId="1F57DB87">
                <wp:simplePos x="0" y="0"/>
                <wp:positionH relativeFrom="column">
                  <wp:posOffset>163830</wp:posOffset>
                </wp:positionH>
                <wp:positionV relativeFrom="paragraph">
                  <wp:posOffset>76835</wp:posOffset>
                </wp:positionV>
                <wp:extent cx="834390" cy="937260"/>
                <wp:effectExtent l="0" t="0" r="22860" b="1524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4D" w:rsidRPr="008D0757" w:rsidRDefault="00A54A4D" w:rsidP="00A54A4D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8D07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  <w:p w:rsidR="00A54A4D" w:rsidRPr="00DD668F" w:rsidRDefault="00A54A4D" w:rsidP="00A54A4D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D07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12.9pt;margin-top:6.05pt;width:65.7pt;height:7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">
                <v:textbox>
                  <w:txbxContent>
                    <w:p w:rsidR="00A54A4D" w:rsidRPr="008D0757" w:rsidRDefault="00A54A4D" w:rsidP="00A54A4D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8D0757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صورة شمسية</w:t>
                      </w:r>
                    </w:p>
                    <w:p w:rsidR="00A54A4D" w:rsidRPr="00DD668F" w:rsidRDefault="00A54A4D" w:rsidP="00A54A4D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8D0757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حديثة</w:t>
                      </w:r>
                    </w:p>
                  </w:txbxContent>
                </v:textbox>
              </v:rect>
            </w:pict>
          </mc:Fallback>
        </mc:AlternateContent>
      </w:r>
      <w:r w:rsidR="00A54A4D">
        <w:rPr>
          <w:rFonts w:cs="Simplified Arabic" w:hint="cs"/>
          <w:b/>
          <w:bCs/>
          <w:noProof/>
          <w:sz w:val="28"/>
          <w:szCs w:val="28"/>
          <w:rtl/>
          <w:lang w:bidi="ar-DZ"/>
        </w:rPr>
        <w:t xml:space="preserve">                               </w:t>
      </w:r>
      <w:r w:rsidR="00A54A4D" w:rsidRPr="005E5790">
        <w:rPr>
          <w:rFonts w:cs="Simplified Arabic" w:hint="cs"/>
          <w:b/>
          <w:bCs/>
          <w:noProof/>
          <w:sz w:val="28"/>
          <w:szCs w:val="28"/>
          <w:rtl/>
        </w:rPr>
        <w:t xml:space="preserve">  </w: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9320C5" wp14:editId="395CEF4C">
                <wp:simplePos x="0" y="0"/>
                <wp:positionH relativeFrom="column">
                  <wp:posOffset>3741420</wp:posOffset>
                </wp:positionH>
                <wp:positionV relativeFrom="paragraph">
                  <wp:posOffset>71755</wp:posOffset>
                </wp:positionV>
                <wp:extent cx="180975" cy="180975"/>
                <wp:effectExtent l="12700" t="10160" r="6350" b="889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4.6pt;margin-top:5.6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SyHA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550642" wp14:editId="01DDEF0B">
                <wp:simplePos x="0" y="0"/>
                <wp:positionH relativeFrom="column">
                  <wp:posOffset>1080770</wp:posOffset>
                </wp:positionH>
                <wp:positionV relativeFrom="paragraph">
                  <wp:posOffset>71755</wp:posOffset>
                </wp:positionV>
                <wp:extent cx="180975" cy="180975"/>
                <wp:effectExtent l="9525" t="10160" r="9525" b="889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5.1pt;margin-top:5.6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1r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"/>
            </w:pict>
          </mc:Fallback>
        </mc:AlternateContent>
      </w:r>
      <w:r w:rsidR="00703F4F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bidi="ar-DZ"/>
        </w:rPr>
        <w:t xml:space="preserve">                    </w:t>
      </w:r>
      <w:r w:rsidR="00A54A4D" w:rsidRPr="00B14982"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  <w:t>دكتوراه علوم                                 دكتوراه ل م د</w:t>
      </w:r>
      <w:r w:rsidR="00E01873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bidi="ar-DZ"/>
        </w:rPr>
        <w:t xml:space="preserve"> </w:t>
      </w:r>
    </w:p>
    <w:p w:rsidR="00274939" w:rsidRPr="00A54A4D" w:rsidRDefault="00274939" w:rsidP="00D93AF3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  <w:r w:rsidRPr="00A54A4D">
        <w:rPr>
          <w:b/>
          <w:bCs/>
          <w:noProof/>
          <w:sz w:val="12"/>
          <w:szCs w:val="12"/>
          <w:lang w:bidi="ar-DZ"/>
        </w:rPr>
        <w:tab/>
      </w:r>
    </w:p>
    <w:tbl>
      <w:tblPr>
        <w:tblpPr w:leftFromText="141" w:rightFromText="141" w:vertAnchor="text" w:horzAnchor="page" w:tblpX="2803" w:tblpY="-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274939" w:rsidRPr="002669B2" w:rsidTr="0020443D">
        <w:trPr>
          <w:trHeight w:val="276"/>
        </w:trPr>
        <w:tc>
          <w:tcPr>
            <w:tcW w:w="2376" w:type="dxa"/>
            <w:tcBorders>
              <w:right w:val="single" w:sz="4" w:space="0" w:color="002060"/>
            </w:tcBorders>
            <w:vAlign w:val="center"/>
          </w:tcPr>
          <w:p w:rsidR="00274939" w:rsidRPr="00E01873" w:rsidRDefault="00CD38EF" w:rsidP="00D93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01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N° d’inscription :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274939" w:rsidRPr="00874420" w:rsidRDefault="00274939" w:rsidP="00CD3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vAlign w:val="center"/>
          </w:tcPr>
          <w:p w:rsidR="00274939" w:rsidRPr="00E01873" w:rsidRDefault="00CD38EF" w:rsidP="00CD38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018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رقم التسجيل </w:t>
            </w:r>
          </w:p>
        </w:tc>
      </w:tr>
      <w:tr w:rsidR="004F58BC" w:rsidRPr="002669B2" w:rsidTr="0020443D">
        <w:trPr>
          <w:trHeight w:val="153"/>
        </w:trPr>
        <w:tc>
          <w:tcPr>
            <w:tcW w:w="2376" w:type="dxa"/>
            <w:tcBorders>
              <w:right w:val="single" w:sz="4" w:space="0" w:color="002060"/>
            </w:tcBorders>
            <w:vAlign w:val="center"/>
          </w:tcPr>
          <w:p w:rsidR="004F58BC" w:rsidRPr="00E01873" w:rsidRDefault="00CD38EF" w:rsidP="00CD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01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Année universitaire 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4F58BC" w:rsidRDefault="004F58BC" w:rsidP="00D93A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vAlign w:val="center"/>
          </w:tcPr>
          <w:p w:rsidR="004F58BC" w:rsidRPr="00E01873" w:rsidRDefault="00CD38EF" w:rsidP="00D93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018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6F21FE" w:rsidRDefault="006F21FE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9A2F49" w:rsidRDefault="009A2F4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6F21FE" w:rsidRPr="002F0328" w:rsidRDefault="007C5F49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C6D9F1" w:themeFill="text2" w:themeFillTint="33"/>
        <w:tabs>
          <w:tab w:val="left" w:pos="1020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u w:val="single"/>
        </w:rPr>
        <w:drawing>
          <wp:anchor distT="36576" distB="36576" distL="36576" distR="36576" simplePos="0" relativeHeight="251712512" behindDoc="1" locked="0" layoutInCell="1" allowOverlap="1" wp14:anchorId="2A958C60" wp14:editId="4636F5DF">
            <wp:simplePos x="0" y="0"/>
            <wp:positionH relativeFrom="column">
              <wp:posOffset>1836420</wp:posOffset>
            </wp:positionH>
            <wp:positionV relativeFrom="paragraph">
              <wp:posOffset>123190</wp:posOffset>
            </wp:positionV>
            <wp:extent cx="2771775" cy="2352675"/>
            <wp:effectExtent l="0" t="0" r="9525" b="9525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52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6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</w:t>
      </w:r>
      <w:r w:rsidR="006F21FE" w:rsidRPr="001E7313">
        <w:rPr>
          <w:rFonts w:asciiTheme="majorBidi" w:hAnsiTheme="majorBidi" w:cstheme="majorBidi"/>
          <w:b/>
          <w:bCs/>
          <w:i/>
          <w:iCs/>
          <w:sz w:val="28"/>
          <w:szCs w:val="28"/>
        </w:rPr>
        <w:t>Cadre réservé à l’étudiant (e)</w:t>
      </w:r>
      <w:r w:rsidR="006F21FE" w:rsidRPr="002F03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0328" w:rsidRPr="00E01873">
        <w:rPr>
          <w:rFonts w:ascii="Sakkal Majalla" w:hAnsi="Sakkal Majalla" w:cs="Sakkal Majalla"/>
          <w:b/>
          <w:bCs/>
          <w:sz w:val="32"/>
          <w:szCs w:val="32"/>
          <w:rtl/>
        </w:rPr>
        <w:t>إطار</w:t>
      </w:r>
      <w:r w:rsidR="001F60FE" w:rsidRPr="00E018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خاص بطالب </w:t>
      </w:r>
      <w:r w:rsidR="00FC163F" w:rsidRPr="00E01873">
        <w:rPr>
          <w:rFonts w:ascii="Sakkal Majalla" w:hAnsi="Sakkal Majalla" w:cs="Sakkal Majalla"/>
          <w:b/>
          <w:bCs/>
          <w:sz w:val="32"/>
          <w:szCs w:val="32"/>
          <w:rtl/>
        </w:rPr>
        <w:t>الدكتوراه :</w:t>
      </w:r>
      <w:r w:rsidR="001F60FE" w:rsidRPr="002F03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CD38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C223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01873" w:rsidRPr="009B5C2D" w:rsidRDefault="00E01873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7CF7">
        <w:rPr>
          <w:rFonts w:ascii="Sakkal Majalla" w:hAnsi="Sakkal Majalla" w:cs="Sakkal Majalla"/>
          <w:b/>
          <w:bCs/>
          <w:sz w:val="28"/>
          <w:szCs w:val="28"/>
          <w:rtl/>
        </w:rPr>
        <w:t>اللقب</w:t>
      </w: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9A49E8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...../</w:t>
      </w:r>
      <w:r w:rsidRPr="009B5C2D"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…..</w:t>
      </w:r>
      <w:r w:rsidRPr="009B5C2D">
        <w:rPr>
          <w:rFonts w:asciiTheme="majorBidi" w:hAnsiTheme="majorBidi" w:cstheme="majorBidi"/>
          <w:sz w:val="24"/>
          <w:szCs w:val="24"/>
        </w:rPr>
        <w:t>……………</w:t>
      </w:r>
      <w:r w:rsidRPr="00E01873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1E7313">
        <w:rPr>
          <w:rFonts w:asciiTheme="majorBidi" w:hAnsiTheme="majorBidi" w:cstheme="majorBidi"/>
          <w:b/>
          <w:bCs/>
          <w:i/>
          <w:iCs/>
          <w:sz w:val="24"/>
          <w:szCs w:val="24"/>
        </w:rPr>
        <w:t>Nom</w:t>
      </w:r>
    </w:p>
    <w:p w:rsidR="005E1EEE" w:rsidRDefault="00E01873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tabs>
          <w:tab w:val="right" w:pos="9779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E01873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 w:hint="cs"/>
          <w:sz w:val="24"/>
          <w:szCs w:val="24"/>
          <w:rtl/>
        </w:rPr>
        <w:t>.........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...</w:t>
      </w:r>
      <w:r>
        <w:rPr>
          <w:rFonts w:asciiTheme="majorBidi" w:hAnsiTheme="majorBidi" w:cstheme="majorBidi" w:hint="cs"/>
          <w:sz w:val="24"/>
          <w:szCs w:val="24"/>
          <w:rtl/>
        </w:rPr>
        <w:t>....</w:t>
      </w:r>
      <w:r w:rsidR="00A52C38">
        <w:rPr>
          <w:rFonts w:asciiTheme="majorBidi" w:hAnsiTheme="majorBidi" w:cstheme="majorBidi"/>
          <w:sz w:val="24"/>
          <w:szCs w:val="24"/>
        </w:rPr>
        <w:t>………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52C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Prénom</w:t>
      </w:r>
      <w:r>
        <w:rPr>
          <w:rFonts w:asciiTheme="majorBidi" w:hAnsiTheme="majorBidi" w:cstheme="majorBidi"/>
          <w:sz w:val="24"/>
          <w:szCs w:val="24"/>
        </w:rPr>
        <w:t> :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 w:rsidR="00A52C38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5E1EEE">
        <w:rPr>
          <w:rFonts w:asciiTheme="majorBidi" w:hAnsiTheme="majorBidi" w:cstheme="majorBidi"/>
          <w:sz w:val="24"/>
          <w:szCs w:val="24"/>
        </w:rPr>
        <w:t>………..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A52C38" w:rsidRPr="00E018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tabs>
          <w:tab w:val="right" w:pos="9779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 ومكان الازدياد: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.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...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5E1EEE">
        <w:rPr>
          <w:rFonts w:asciiTheme="majorBidi" w:hAnsiTheme="majorBidi" w:cstheme="majorBidi"/>
          <w:sz w:val="24"/>
          <w:szCs w:val="24"/>
        </w:rPr>
        <w:t>………..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1E7313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Date et Lieu de Naissance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/>
          <w:b/>
          <w:bCs/>
          <w:sz w:val="28"/>
          <w:szCs w:val="28"/>
          <w:rtl/>
        </w:rPr>
        <w:t>رقم 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="007C5F49" w:rsidRPr="007C5F49">
        <w:rPr>
          <w:rFonts w:asciiTheme="majorBidi" w:hAnsiTheme="majorBidi" w:cstheme="majorBidi"/>
          <w:b/>
          <w:bCs/>
          <w:noProof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Tél</w:t>
      </w:r>
      <w:r w:rsidRPr="009B5C2D">
        <w:rPr>
          <w:rFonts w:asciiTheme="majorBidi" w:hAnsiTheme="majorBidi" w:cstheme="majorBidi"/>
          <w:sz w:val="24"/>
          <w:szCs w:val="24"/>
        </w:rPr>
        <w:t> :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703F4F"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لبريد الالكتروني</w:t>
      </w:r>
      <w:r w:rsidRPr="009A49E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</w:t>
      </w:r>
      <w:r w:rsidR="00A52C38">
        <w:rPr>
          <w:rFonts w:asciiTheme="majorBidi" w:hAnsiTheme="majorBidi" w:cstheme="majorBidi"/>
          <w:sz w:val="24"/>
          <w:szCs w:val="24"/>
        </w:rPr>
        <w:t>............................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 w:rsidR="00A52C38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="001E7313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Pr="009A49E8">
        <w:rPr>
          <w:rFonts w:asciiTheme="majorBidi" w:hAnsiTheme="majorBidi" w:cstheme="majorBidi"/>
          <w:sz w:val="24"/>
          <w:szCs w:val="24"/>
        </w:rPr>
        <w:t xml:space="preserve"> 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E-mail </w:t>
      </w:r>
      <w:r>
        <w:rPr>
          <w:rFonts w:asciiTheme="majorBidi" w:hAnsiTheme="majorBidi" w:cstheme="majorBidi"/>
          <w:sz w:val="24"/>
          <w:szCs w:val="24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5E1EEE">
        <w:rPr>
          <w:rFonts w:asciiTheme="majorBidi" w:hAnsiTheme="majorBidi" w:cstheme="majorBidi"/>
          <w:sz w:val="24"/>
          <w:szCs w:val="24"/>
        </w:rPr>
        <w:t>.................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</w:t>
      </w:r>
      <w:r w:rsidRPr="009B5C2D">
        <w:rPr>
          <w:rFonts w:asciiTheme="majorBidi" w:hAnsiTheme="majorBidi" w:cstheme="majorBidi"/>
          <w:sz w:val="24"/>
          <w:szCs w:val="24"/>
        </w:rPr>
        <w:t> :</w:t>
      </w:r>
    </w:p>
    <w:p w:rsidR="009A49E8" w:rsidRP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الشعبة: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.............</w:t>
      </w:r>
      <w:r w:rsidR="005E1EEE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 </w:t>
      </w:r>
      <w:r w:rsidR="00A52C38" w:rsidRPr="00A52C38">
        <w:rPr>
          <w:rFonts w:asciiTheme="majorBidi" w:hAnsiTheme="majorBidi" w:cstheme="majorBidi"/>
          <w:sz w:val="24"/>
          <w:szCs w:val="24"/>
        </w:rPr>
        <w:t xml:space="preserve"> </w:t>
      </w:r>
      <w:r w:rsidR="00A52C38">
        <w:rPr>
          <w:rFonts w:asciiTheme="majorBidi" w:hAnsiTheme="majorBidi" w:cstheme="majorBidi"/>
          <w:sz w:val="24"/>
          <w:szCs w:val="24"/>
        </w:rPr>
        <w:t>/</w:t>
      </w:r>
      <w:r w:rsidR="00A52C38"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Filière</w:t>
      </w:r>
      <w:r w:rsidR="00A52C38">
        <w:rPr>
          <w:rFonts w:asciiTheme="majorBidi" w:hAnsiTheme="majorBidi" w:cstheme="majorBidi"/>
          <w:sz w:val="24"/>
          <w:szCs w:val="24"/>
        </w:rPr>
        <w:t>:</w:t>
      </w:r>
      <w:r w:rsidR="00A52C38"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التخصص: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 xml:space="preserve"> ......</w:t>
      </w:r>
      <w:r w:rsidR="001B140C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</w:t>
      </w:r>
      <w:r w:rsidR="005E1EEE">
        <w:rPr>
          <w:rFonts w:asciiTheme="majorBidi" w:hAnsiTheme="majorBidi" w:cstheme="majorBidi"/>
          <w:sz w:val="24"/>
          <w:szCs w:val="24"/>
        </w:rPr>
        <w:t>..........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................................</w:t>
      </w:r>
      <w:r w:rsidR="00A52C38" w:rsidRPr="00A52C38">
        <w:rPr>
          <w:rFonts w:asciiTheme="majorBidi" w:hAnsiTheme="majorBidi" w:cstheme="majorBidi"/>
          <w:sz w:val="24"/>
          <w:szCs w:val="24"/>
        </w:rPr>
        <w:t xml:space="preserve"> </w:t>
      </w:r>
      <w:r w:rsidR="00A52C38"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Spécialité</w:t>
      </w:r>
      <w:r w:rsidR="00A52C38">
        <w:rPr>
          <w:rFonts w:asciiTheme="majorBidi" w:hAnsiTheme="majorBidi" w:cstheme="majorBidi"/>
          <w:sz w:val="24"/>
          <w:szCs w:val="24"/>
        </w:rPr>
        <w:t> :</w:t>
      </w:r>
    </w:p>
    <w:p w:rsidR="002F0328" w:rsidRDefault="00A52C3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النشاط المهني: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.................</w:t>
      </w:r>
      <w:r w:rsidR="00101D6D">
        <w:rPr>
          <w:rFonts w:asciiTheme="majorBidi" w:hAnsiTheme="majorBidi" w:cstheme="majorBidi"/>
          <w:sz w:val="24"/>
          <w:szCs w:val="24"/>
        </w:rPr>
        <w:t>..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  <w:r w:rsidR="001B140C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5E1EEE"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</w:t>
      </w:r>
      <w:r>
        <w:rPr>
          <w:rFonts w:asciiTheme="majorBidi" w:hAnsiTheme="majorBidi" w:cstheme="majorBidi"/>
          <w:sz w:val="24"/>
          <w:szCs w:val="24"/>
        </w:rPr>
        <w:t> 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Activité professionnelle </w:t>
      </w:r>
      <w:r>
        <w:rPr>
          <w:rFonts w:asciiTheme="majorBidi" w:hAnsiTheme="majorBidi" w:cstheme="majorBidi"/>
          <w:sz w:val="24"/>
          <w:szCs w:val="24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</w:p>
    <w:p w:rsidR="003A48CC" w:rsidRDefault="003A48CC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3A48CC" w:rsidRDefault="003A48CC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2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95"/>
        <w:gridCol w:w="828"/>
        <w:gridCol w:w="2137"/>
        <w:gridCol w:w="2822"/>
        <w:gridCol w:w="438"/>
        <w:gridCol w:w="2089"/>
      </w:tblGrid>
      <w:tr w:rsidR="000C7CF7" w:rsidRPr="003A48CC" w:rsidTr="000C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68" w:type="dxa"/>
            <w:gridSpan w:val="3"/>
            <w:shd w:val="clear" w:color="auto" w:fill="auto"/>
            <w:vAlign w:val="center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 w:cs="Sakkal Majalla"/>
                <w:color w:val="000000" w:themeColor="text1"/>
                <w:sz w:val="28"/>
                <w:szCs w:val="28"/>
                <w:lang w:eastAsia="en-US"/>
              </w:rPr>
            </w:pPr>
            <w:r w:rsidRPr="003A48CC">
              <w:rPr>
                <w:rFonts w:ascii="Perpetua" w:eastAsia="Calibri" w:hAnsi="Perpetua" w:cs="Sakkal Majalla"/>
                <w:color w:val="000000" w:themeColor="text1"/>
                <w:sz w:val="28"/>
                <w:szCs w:val="28"/>
                <w:lang w:eastAsia="en-US"/>
              </w:rPr>
              <w:t>Cadre réservé à la description de la thèse</w:t>
            </w:r>
          </w:p>
        </w:tc>
        <w:tc>
          <w:tcPr>
            <w:tcW w:w="5479" w:type="dxa"/>
            <w:gridSpan w:val="3"/>
            <w:shd w:val="clear" w:color="auto" w:fill="auto"/>
            <w:vAlign w:val="center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i w:val="0"/>
                <w:iCs w:val="0"/>
                <w:color w:val="000000" w:themeColor="text1"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i w:val="0"/>
                <w:iCs w:val="0"/>
                <w:color w:val="000000" w:themeColor="text1"/>
                <w:sz w:val="28"/>
                <w:szCs w:val="28"/>
                <w:rtl/>
                <w:lang w:eastAsia="en-US"/>
              </w:rPr>
              <w:t>إطار خاص بوصف الأطروحة</w:t>
            </w:r>
          </w:p>
        </w:tc>
      </w:tr>
      <w:tr w:rsidR="000C7CF7" w:rsidRPr="003A48CC" w:rsidTr="000C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22" w:type="dxa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 w:bidi="ar-DZ"/>
              </w:rPr>
              <w:t>Intitulé de la thèse :</w:t>
            </w:r>
          </w:p>
        </w:tc>
        <w:tc>
          <w:tcPr>
            <w:tcW w:w="6404" w:type="dxa"/>
            <w:gridSpan w:val="4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عنوان الأطروحة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0C7CF7" w:rsidRPr="003A48CC" w:rsidTr="000C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/>
              </w:rPr>
              <w:t>Date de première inscription 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تاريخ أول تسجيل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0C7CF7" w:rsidRPr="003A48CC" w:rsidTr="000C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/>
              </w:rPr>
              <w:t>Date probable de soutenance 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التاريخ المحتمل للمناقشة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</w:tbl>
    <w:p w:rsidR="003A48CC" w:rsidRDefault="003A48CC" w:rsidP="000B781F">
      <w:pPr>
        <w:shd w:val="clear" w:color="auto" w:fill="DBE5F1" w:themeFill="accent1" w:themeFillTint="33"/>
        <w:tabs>
          <w:tab w:val="left" w:pos="2977"/>
          <w:tab w:val="left" w:pos="4820"/>
          <w:tab w:val="left" w:pos="5805"/>
          <w:tab w:val="left" w:pos="5954"/>
          <w:tab w:val="left" w:pos="7980"/>
        </w:tabs>
        <w:bidi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6F21FE" w:rsidRDefault="006F21FE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"/>
        <w:tblW w:w="10348" w:type="dxa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04"/>
        <w:gridCol w:w="1590"/>
        <w:gridCol w:w="15"/>
        <w:gridCol w:w="3748"/>
        <w:gridCol w:w="1591"/>
      </w:tblGrid>
      <w:tr w:rsidR="005E1EEE" w:rsidTr="000C7CF7">
        <w:trPr>
          <w:trHeight w:val="362"/>
        </w:trPr>
        <w:tc>
          <w:tcPr>
            <w:tcW w:w="1034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5E1EEE" w:rsidRPr="000C65B6" w:rsidRDefault="003A48CC" w:rsidP="003A48CC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Cadre réservé au Directeur de thèse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إطار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خاص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بالمشرف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على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الأطروحة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B781F" w:rsidTr="000C7CF7">
        <w:trPr>
          <w:trHeight w:val="240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E1EEE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0B781F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94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E1EEE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</w:tr>
      <w:tr w:rsidR="00694B3A" w:rsidTr="000C7CF7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0C65B6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  <w:tr w:rsidR="00694B3A" w:rsidTr="000C7CF7">
        <w:trPr>
          <w:trHeight w:val="294"/>
        </w:trPr>
        <w:tc>
          <w:tcPr>
            <w:tcW w:w="1034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Cadre réservé au codirecteur de thèse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(s’il y a lieu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(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إطار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خاص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بالمشرف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المساعد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(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إن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وجد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0B781F" w:rsidRPr="00694B3A" w:rsidTr="000C7CF7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0B781F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94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37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</w:tr>
      <w:tr w:rsidR="00694B3A" w:rsidRPr="00694B3A" w:rsidTr="000C7CF7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7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</w:tbl>
    <w:p w:rsidR="005E1EEE" w:rsidRDefault="005E1EEE" w:rsidP="000C65B6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</w:rPr>
      </w:pPr>
    </w:p>
    <w:p w:rsidR="00D93AF3" w:rsidRDefault="000C65B6" w:rsidP="000C65B6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7B766" wp14:editId="6693B21F">
                <wp:simplePos x="0" y="0"/>
                <wp:positionH relativeFrom="column">
                  <wp:posOffset>-10160</wp:posOffset>
                </wp:positionH>
                <wp:positionV relativeFrom="paragraph">
                  <wp:posOffset>10795</wp:posOffset>
                </wp:positionV>
                <wp:extent cx="6727825" cy="952500"/>
                <wp:effectExtent l="0" t="0" r="15875" b="1905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1EEE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223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من أجل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: </w:t>
                            </w:r>
                            <w:r w:rsidRPr="00C223E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إعــادة التسجيـــل في الدكتــوراه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EF11833" wp14:editId="023A5BAF">
                                  <wp:extent cx="161925" cy="133350"/>
                                  <wp:effectExtent l="19050" t="19050" r="28575" b="1905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C223E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تمديــد التسجيـــل في الدكتــوراه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DC057E" wp14:editId="7ACB8019">
                                  <wp:extent cx="161925" cy="133350"/>
                                  <wp:effectExtent l="19050" t="19050" r="28575" b="1905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خلال السنة الجامعية 2023/2024</w:t>
                            </w:r>
                          </w:p>
                          <w:p w:rsidR="005E1EEE" w:rsidRPr="00C223E8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في السنة: </w:t>
                            </w:r>
                            <w:r w:rsidRPr="00A83F4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5E1EEE" w:rsidRPr="00D93AF3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A prendre : une Réinscription</w:t>
                            </w:r>
                            <w:r w:rsidRPr="008A3028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683E701" wp14:editId="4D41FAA3">
                                  <wp:extent cx="161925" cy="133350"/>
                                  <wp:effectExtent l="19050" t="19050" r="28575" b="1905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3028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Prolongation    </w:t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73920EB" wp14:editId="65B0D22D">
                                  <wp:extent cx="161925" cy="133350"/>
                                  <wp:effectExtent l="19050" t="19050" r="28575" b="19050"/>
                                  <wp:docPr id="1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    pour l’année universitaire:    </w:t>
                            </w:r>
                            <w:r w:rsidRPr="00D93A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202</w:t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3/2024</w:t>
                            </w:r>
                          </w:p>
                          <w:p w:rsidR="005E1EEE" w:rsidRPr="00D93AF3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En ……………………………………année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-.8pt;margin-top:.85pt;width:529.75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" fillcolor="#dbe5f1 [660]" strokecolor="#c0504d [3205]">
                <v:textbox>
                  <w:txbxContent>
                    <w:p w:rsidR="005E1EEE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C223E8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من أجل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</w:rPr>
                        <w:t xml:space="preserve">: </w:t>
                      </w:r>
                      <w:r w:rsidRPr="00C223E8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إعــادة التسجيـــل في الدكتــوراه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EF11833" wp14:editId="023A5BAF">
                            <wp:extent cx="161925" cy="133350"/>
                            <wp:effectExtent l="19050" t="19050" r="28575" b="1905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C223E8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تمديــد التسجيـــل في الدكتــوراه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3DC057E" wp14:editId="7ACB8019">
                            <wp:extent cx="161925" cy="133350"/>
                            <wp:effectExtent l="19050" t="19050" r="28575" b="1905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خلال السنة الجامعية 2023/2024</w:t>
                      </w:r>
                    </w:p>
                    <w:p w:rsidR="005E1EEE" w:rsidRPr="00C223E8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في السنة: </w:t>
                      </w:r>
                      <w:r w:rsidRPr="00A83F44">
                        <w:rPr>
                          <w:rFonts w:asciiTheme="majorBidi" w:hAnsiTheme="majorBidi" w:cstheme="majorBidi" w:hint="cs"/>
                          <w:rtl/>
                        </w:rPr>
                        <w:t>................................................</w:t>
                      </w:r>
                    </w:p>
                    <w:p w:rsidR="005E1EEE" w:rsidRPr="00D93AF3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A prendre : une Réinscription</w:t>
                      </w:r>
                      <w:r w:rsidRPr="008A3028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683E701" wp14:editId="4D41FAA3">
                            <wp:extent cx="161925" cy="133350"/>
                            <wp:effectExtent l="19050" t="19050" r="28575" b="19050"/>
                            <wp:docPr id="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3028"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Prolongation    </w:t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773920EB" wp14:editId="65B0D22D">
                            <wp:extent cx="161925" cy="133350"/>
                            <wp:effectExtent l="19050" t="19050" r="28575" b="19050"/>
                            <wp:docPr id="1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    pour l’année universitaire:    </w:t>
                      </w:r>
                      <w:r w:rsidRPr="00D93AF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</w:rPr>
                        <w:t>202</w:t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3/2024</w:t>
                      </w:r>
                    </w:p>
                    <w:p w:rsidR="005E1EEE" w:rsidRPr="00D93AF3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En ……………………………………année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8D2" w:rsidRDefault="006728D2" w:rsidP="000C65B6">
      <w:pPr>
        <w:spacing w:after="0"/>
        <w:jc w:val="both"/>
        <w:rPr>
          <w:b/>
          <w:bCs/>
          <w:sz w:val="10"/>
          <w:szCs w:val="10"/>
        </w:rPr>
      </w:pPr>
    </w:p>
    <w:p w:rsidR="00924454" w:rsidRDefault="00924454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5E1EEE">
      <w:pPr>
        <w:bidi/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tbl>
      <w:tblPr>
        <w:tblStyle w:val="TableGrid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05"/>
        <w:gridCol w:w="573"/>
        <w:gridCol w:w="2190"/>
        <w:gridCol w:w="3358"/>
        <w:gridCol w:w="1668"/>
      </w:tblGrid>
      <w:tr w:rsidR="0020443D" w:rsidRPr="0020443D" w:rsidTr="0020443D">
        <w:trPr>
          <w:jc w:val="center"/>
        </w:trPr>
        <w:tc>
          <w:tcPr>
            <w:tcW w:w="516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7C5F49" w:rsidP="0020443D">
            <w:pPr>
              <w:spacing w:before="120"/>
              <w:rPr>
                <w:rFonts w:ascii="Perpetua" w:eastAsia="Calibri" w:hAnsi="Perpetu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42726">
              <w:rPr>
                <w:noProof/>
                <w:color w:val="0070C0"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710464" behindDoc="0" locked="0" layoutInCell="0" allowOverlap="1" wp14:anchorId="60BF8040" wp14:editId="2DA80C5D">
                      <wp:simplePos x="0" y="0"/>
                      <wp:positionH relativeFrom="margin">
                        <wp:posOffset>-601980</wp:posOffset>
                      </wp:positionH>
                      <wp:positionV relativeFrom="margin">
                        <wp:posOffset>-390525</wp:posOffset>
                      </wp:positionV>
                      <wp:extent cx="469900" cy="10401300"/>
                      <wp:effectExtent l="0" t="0" r="25400" b="19050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69900" cy="10401300"/>
                              </a:xfrm>
                              <a:prstGeom prst="roundRect">
                                <a:avLst>
                                  <a:gd name="adj" fmla="val 14958"/>
                                </a:avLst>
                              </a:prstGeom>
                              <a:solidFill>
                                <a:srgbClr val="D3DFEE"/>
                              </a:solidFill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140C" w:rsidRPr="00D93AF3" w:rsidRDefault="001B140C" w:rsidP="00A83F4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>استمارة اعادة</w:t>
                                  </w:r>
                                  <w:r w:rsidRPr="00151F9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>/ تمديــد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التسجيل فيما بعد التدرج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Fiche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e Réinscription</w:t>
                                  </w:r>
                                  <w:r w:rsidRPr="00151F9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/ prolongation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En Post-Graduation</w:t>
                                  </w:r>
                                  <w:r w:rsidR="007C5F4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  page 02/2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47.4pt;margin-top:-30.75pt;width:37pt;height:819pt;flip:y;z-index:25171046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" o:allowincell="f" fillcolor="#d3dfee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1B140C" w:rsidRPr="00D93AF3" w:rsidRDefault="001B140C" w:rsidP="00A83F4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استمارة اعادة</w:t>
                            </w:r>
                            <w:r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 تمديــد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التسجيل فيما بعد التدرج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d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 Réinscription</w:t>
                            </w:r>
                            <w:r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/ prolongation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En Post-Graduation</w:t>
                            </w:r>
                            <w:r w:rsidR="007C5F4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page 02/2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0443D" w:rsidRPr="0020443D">
              <w:rPr>
                <w:rFonts w:ascii="Perpetua" w:eastAsia="Calibri" w:hAnsi="Perpetua"/>
                <w:b/>
                <w:bCs/>
                <w:color w:val="000000" w:themeColor="text1"/>
                <w:sz w:val="28"/>
                <w:szCs w:val="28"/>
                <w:lang w:eastAsia="en-US"/>
              </w:rPr>
              <w:t>Cadre réservé au laboratoire d’accueil</w:t>
            </w:r>
          </w:p>
        </w:tc>
        <w:tc>
          <w:tcPr>
            <w:tcW w:w="502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spacing w:before="120"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إطارخاص بالمخبر المستقبل</w:t>
            </w:r>
          </w:p>
        </w:tc>
      </w:tr>
      <w:tr w:rsidR="0020443D" w:rsidRPr="0020443D" w:rsidTr="0020443D">
        <w:trPr>
          <w:trHeight w:val="961"/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bottom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jc w:val="center"/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US" w:bidi="ar-DZ"/>
              </w:rPr>
              <w:t>يجب استكماله بالنسبة للمسجلين في دكتوراه الطور الثالث</w:t>
            </w:r>
          </w:p>
          <w:p w:rsidR="0020443D" w:rsidRPr="0020443D" w:rsidRDefault="0020443D" w:rsidP="0020443D">
            <w:pPr>
              <w:bidi/>
              <w:jc w:val="center"/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lang w:eastAsia="en-US" w:bidi="ar-DZ"/>
              </w:rPr>
              <w:t>À compléter obligatoirement pour les inscrits en doctorat de 3</w:t>
            </w: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vertAlign w:val="superscript"/>
                <w:lang w:eastAsia="en-US" w:bidi="ar-DZ"/>
              </w:rPr>
              <w:t>e</w:t>
            </w: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lang w:eastAsia="en-US" w:bidi="ar-DZ"/>
              </w:rPr>
              <w:t xml:space="preserve"> cycle </w:t>
            </w: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Intitulé du Laboratoire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</w:pP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  <w:t>عنوان المخبر</w:t>
            </w: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  <w:t>:</w:t>
            </w:r>
          </w:p>
        </w:tc>
      </w:tr>
      <w:tr w:rsidR="0020443D" w:rsidRPr="0020443D" w:rsidTr="0020443D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6"/>
                <w:szCs w:val="6"/>
                <w:lang w:eastAsia="en-US"/>
              </w:rPr>
            </w:pPr>
          </w:p>
        </w:tc>
      </w:tr>
      <w:tr w:rsidR="0020443D" w:rsidRPr="0020443D" w:rsidTr="0020443D">
        <w:trPr>
          <w:jc w:val="center"/>
        </w:trPr>
        <w:tc>
          <w:tcPr>
            <w:tcW w:w="297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 xml:space="preserve">Nom </w:t>
            </w:r>
            <w: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 xml:space="preserve">et </w:t>
            </w: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Prénom du directeur :</w:t>
            </w:r>
          </w:p>
        </w:tc>
        <w:tc>
          <w:tcPr>
            <w:tcW w:w="554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إ</w:t>
            </w: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سم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 و</w:t>
            </w: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لقب</w:t>
            </w: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 المدير:</w:t>
            </w:r>
          </w:p>
        </w:tc>
      </w:tr>
      <w:tr w:rsidR="0020443D" w:rsidRPr="0020443D" w:rsidTr="0020443D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6"/>
                <w:szCs w:val="6"/>
                <w:lang w:eastAsia="en-US"/>
              </w:rPr>
            </w:pP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Téléphone personnel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الهاتف:</w:t>
            </w: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Email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البريدالالكتروني:</w:t>
            </w:r>
          </w:p>
        </w:tc>
      </w:tr>
    </w:tbl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Pr="00E65A38" w:rsidRDefault="00274939" w:rsidP="00274939">
      <w:pPr>
        <w:spacing w:after="0"/>
        <w:rPr>
          <w:vanish/>
        </w:rPr>
      </w:pPr>
    </w:p>
    <w:tbl>
      <w:tblPr>
        <w:tblW w:w="10490" w:type="dxa"/>
        <w:jc w:val="center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90"/>
      </w:tblGrid>
      <w:tr w:rsidR="001B140C" w:rsidRPr="00434CD9" w:rsidTr="007C5F49">
        <w:trPr>
          <w:trHeight w:val="228"/>
          <w:jc w:val="center"/>
        </w:trPr>
        <w:tc>
          <w:tcPr>
            <w:tcW w:w="10490" w:type="dxa"/>
            <w:shd w:val="clear" w:color="auto" w:fill="B8CCE4" w:themeFill="accent1" w:themeFillTint="66"/>
          </w:tcPr>
          <w:p w:rsidR="001B140C" w:rsidRPr="001B140C" w:rsidRDefault="001B140C" w:rsidP="001B14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728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Visas et Engagements</w:t>
            </w:r>
            <w:r w:rsidRPr="000A18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تأشيرات </w:t>
            </w:r>
            <w:r w:rsidRPr="000A18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وتعهدات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</w:t>
            </w:r>
            <w:r w:rsidR="007C5F4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500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3539"/>
        <w:gridCol w:w="3550"/>
      </w:tblGrid>
      <w:tr w:rsidR="00805C64" w:rsidRPr="00805C64" w:rsidTr="000C7CF7">
        <w:trPr>
          <w:trHeight w:val="371"/>
          <w:jc w:val="center"/>
        </w:trPr>
        <w:tc>
          <w:tcPr>
            <w:tcW w:w="3411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A18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0A18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الطالب (تاريخ وإمضاء)</w:t>
            </w:r>
          </w:p>
        </w:tc>
        <w:tc>
          <w:tcPr>
            <w:tcW w:w="3539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805C64" w:rsidRDefault="00805C64" w:rsidP="00797F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تعهد المشرف (تاريخ وإمضاء)</w:t>
            </w:r>
          </w:p>
        </w:tc>
        <w:tc>
          <w:tcPr>
            <w:tcW w:w="3550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805C64" w:rsidRDefault="00805C64" w:rsidP="000A187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تعهد مدير المخبر (تاريخ وإمضاء)</w:t>
            </w:r>
          </w:p>
        </w:tc>
      </w:tr>
      <w:tr w:rsidR="00805C64" w:rsidRPr="00805C64" w:rsidTr="000C7CF7">
        <w:trPr>
          <w:trHeight w:val="2016"/>
          <w:jc w:val="center"/>
        </w:trPr>
        <w:tc>
          <w:tcPr>
            <w:tcW w:w="3411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Engagement </w:t>
            </w:r>
            <w:r w:rsidR="00FC163F"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d’étudiant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70C0"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</w:rPr>
            </w:pPr>
          </w:p>
          <w:p w:rsidR="00805C64" w:rsidRPr="00805C64" w:rsidRDefault="00805C64" w:rsidP="00805C64">
            <w:pPr>
              <w:tabs>
                <w:tab w:val="left" w:pos="2130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3539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0A18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Engagement du Directeur de thèse</w:t>
            </w:r>
            <w:r w:rsidR="000A187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3550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805C64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Engagement du Directeur du laboratoire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0A1872" w:rsidRDefault="007C5F49" w:rsidP="000A18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u w:val="single"/>
              </w:rPr>
              <w:drawing>
                <wp:anchor distT="36576" distB="36576" distL="36576" distR="36576" simplePos="0" relativeHeight="251714560" behindDoc="1" locked="0" layoutInCell="1" allowOverlap="1" wp14:anchorId="24D2CEFB" wp14:editId="465B2AEE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357505</wp:posOffset>
                  </wp:positionV>
                  <wp:extent cx="2771775" cy="2905125"/>
                  <wp:effectExtent l="0" t="0" r="9525" b="9525"/>
                  <wp:wrapNone/>
                  <wp:docPr id="4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905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5C64"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Obligatoire pour Formation Doctorat (LMD)Et au cas par cas pour Doctorats en Sciences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Default="00805C64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Pr="00805C64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</w:tc>
      </w:tr>
      <w:tr w:rsidR="00805C64" w:rsidRPr="00805C64" w:rsidTr="000C7CF7">
        <w:trPr>
          <w:trHeight w:val="2964"/>
          <w:jc w:val="center"/>
        </w:trPr>
        <w:tc>
          <w:tcPr>
            <w:tcW w:w="3411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تأشيرة لجنة التكوين في الدكتوراه</w:t>
            </w:r>
          </w:p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C.F.D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805C64" w:rsidRPr="00805C64" w:rsidRDefault="00805C64" w:rsidP="000A1872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DF7094" w:rsidRPr="000A1872" w:rsidRDefault="00DF7094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تأشيرة المجلس العلمي للكلية </w:t>
            </w:r>
          </w:p>
          <w:p w:rsidR="00DF7094" w:rsidRPr="00805C64" w:rsidRDefault="00DF7094" w:rsidP="00DF709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C.S.F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DF709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3550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DF7094" w:rsidRPr="000A1872" w:rsidRDefault="00DF7094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تأشيرة عميد الكلية</w:t>
            </w:r>
          </w:p>
          <w:p w:rsidR="00DF7094" w:rsidRPr="000A1872" w:rsidRDefault="00DF7094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 Doyen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</w:tbl>
    <w:p w:rsidR="005E1EEE" w:rsidRDefault="005E1EEE" w:rsidP="005E1EEE">
      <w:pPr>
        <w:bidi/>
        <w:rPr>
          <w:b/>
          <w:bCs/>
          <w:u w:val="single"/>
          <w:rtl/>
        </w:rPr>
      </w:pPr>
    </w:p>
    <w:p w:rsidR="00DB5CEF" w:rsidRDefault="006728D2" w:rsidP="005E1EEE">
      <w:pPr>
        <w:bidi/>
        <w:rPr>
          <w:b/>
          <w:bCs/>
          <w:u w:val="single"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C39B5" wp14:editId="6B6ECF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2415" cy="2105025"/>
                <wp:effectExtent l="0" t="0" r="26035" b="285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left="70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عند إمضاء الطالب لاستمارة إعادة التسجيل فيما بعد التدرج يكون قد تعهد ضمنيا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بإحترام ما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يلي:</w:t>
                            </w:r>
                          </w:p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اللوائح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والتنظيمات التي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تحكم تحضير أطروحة الدكتوراه.</w:t>
                            </w:r>
                          </w:p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قانون المخبر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المستقبل.</w:t>
                            </w:r>
                          </w:p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أخلاقيات البحث العلمي، المتعلقة خاصة بالسرقة والقرصنة العلمية، بكل أنواعها.</w:t>
                            </w:r>
                          </w:p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ضرورة إحترام الطالب لتوجيهات الأستاذ المشرف / المشرف المساعد (ان وجد).</w:t>
                            </w:r>
                          </w:p>
                          <w:p w:rsidR="00C873D3" w:rsidRPr="00E5263F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يجب إحترام مخطط العمل الموجود في استمارة طلب تسجيل موضوع أطروحة الدكتوراه المودعة عند التسجيل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الأول. 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وعلى الطالب أن يعلن أثناء عملية إعادة التسجيل كل تعديل يطرأ على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الخطة.</w:t>
                            </w:r>
                          </w:p>
                          <w:p w:rsidR="00C873D3" w:rsidRPr="000A1872" w:rsidRDefault="00C873D3" w:rsidP="000A18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أي طلب تغيير لعنوان المذكرة / الأطروحة أو تغيير المشرف لا بد أن يكون مبررا، وأن يحظى بموافقة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(مصادقة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) كتابية (من خلال محضر) للجنة التكوين في الدكتوراه للتخصص وللجنة العلمية للقسم المعني (إن وجدت) والمجلس العلمي</w:t>
                            </w:r>
                            <w:r w:rsidRPr="000A1872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للكلية المعني</w:t>
                            </w:r>
                            <w:r w:rsidR="000A1872" w:rsidRPr="000A1872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0;margin-top:0;width:521.45pt;height:165.7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" fillcolor="#c6d9f1 [671]" strokecolor="#c00000">
                <v:textbox>
                  <w:txbxContent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left="70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عند إمضاء الطالب لاستمارة إعادة التسجيل فيما بعد التدرج يكون قد تعهد ضمنيا </w:t>
                      </w:r>
                      <w:r w:rsidR="00FC163F"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>بإحترام ما</w:t>
                      </w:r>
                      <w:r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 يلي:</w:t>
                      </w:r>
                    </w:p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اللوائح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والتنظيمات التي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تحكم تحضير أطروحة الدكتوراه.</w:t>
                      </w:r>
                    </w:p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قانون المخبر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المستقبل.</w:t>
                      </w:r>
                    </w:p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أخلاقيات البحث العلمي، المتعلقة خاصة بالسرقة والقرصنة العلمية، بكل أنواعها.</w:t>
                      </w:r>
                    </w:p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ضرورة إحترام الطالب لتوجيهات الأستاذ المشرف / المشرف المساعد (ان وجد).</w:t>
                      </w:r>
                    </w:p>
                    <w:p w:rsidR="00C873D3" w:rsidRPr="00E5263F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يجب إحترام مخطط العمل الموجود في استمارة طلب تسجيل موضوع أطروحة الدكتوراه المودعة عند التسجيل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الأول. 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وعلى الطالب أن يعلن أثناء عملية إعادة التسجيل كل تعديل يطرأ على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الخطة.</w:t>
                      </w:r>
                    </w:p>
                    <w:p w:rsidR="00C873D3" w:rsidRPr="000A1872" w:rsidRDefault="00C873D3" w:rsidP="000A18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أي طلب تغيير لعنوان المذكرة / الأطروحة أو تغيير المشرف لا بد أن يكون مبررا، وأن يحظى بموافقة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(مصادقة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) كتابية (من خلال محضر) للجنة التكوين في الدكتوراه للتخصص وللجنة العلمية للقسم المعني (إن وجدت) والمجلس العلمي</w:t>
                      </w:r>
                      <w:r w:rsidRPr="000A1872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للكلية المعني</w:t>
                      </w:r>
                      <w:r w:rsidR="000A1872" w:rsidRPr="000A1872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CEF" w:rsidSect="003A48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993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72" w:rsidRDefault="00B25B72" w:rsidP="00EE387C">
      <w:pPr>
        <w:spacing w:after="0" w:line="240" w:lineRule="auto"/>
      </w:pPr>
      <w:r>
        <w:separator/>
      </w:r>
    </w:p>
  </w:endnote>
  <w:endnote w:type="continuationSeparator" w:id="0">
    <w:p w:rsidR="00B25B72" w:rsidRDefault="00B25B72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Default="00E84EE5" w:rsidP="00670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4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302" w:rsidRDefault="00EB00C2" w:rsidP="006703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Pr="00F34ED3" w:rsidRDefault="00E84EE5" w:rsidP="00F34ED3">
    <w:pPr>
      <w:pStyle w:val="Footer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EB00C2">
      <w:rPr>
        <w:rtl/>
      </w:rPr>
      <w:t>2</w:t>
    </w:r>
    <w:r>
      <w:fldChar w:fldCharType="end"/>
    </w:r>
  </w:p>
  <w:sdt>
    <w:sdtPr>
      <w:rPr>
        <w:rtl/>
      </w:rPr>
      <w:id w:val="-1359965585"/>
      <w:docPartObj>
        <w:docPartGallery w:val="Page Numbers (Bottom of Page)"/>
        <w:docPartUnique/>
      </w:docPartObj>
    </w:sdtPr>
    <w:sdtEndPr/>
    <w:sdtContent>
      <w:p w:rsidR="000A1872" w:rsidRDefault="00D54442" w:rsidP="00E5263F">
        <w:pPr>
          <w:pStyle w:val="Footer"/>
          <w:spacing w:line="276" w:lineRule="auto"/>
          <w:jc w:val="both"/>
          <w:rPr>
            <w:rFonts w:ascii="Sakkal Majalla" w:hAnsi="Sakkal Majalla" w:cs="Sakkal Majalla"/>
            <w:sz w:val="28"/>
            <w:szCs w:val="28"/>
            <w:rtl/>
            <w:lang w:bidi="ar-DZ"/>
          </w:rPr>
        </w:pPr>
        <w:r w:rsidRPr="000A1872">
          <w:rPr>
            <w:rFonts w:ascii="Sakkal Majalla" w:hAnsi="Sakkal Majalla" w:cs="Sakkal Majalla"/>
            <w:b/>
            <w:bCs/>
            <w:sz w:val="28"/>
            <w:szCs w:val="28"/>
            <w:u w:val="single"/>
            <w:rtl/>
            <w:lang w:bidi="ar-DZ"/>
          </w:rPr>
          <w:t>هام جدا :</w:t>
        </w:r>
        <w:r w:rsidRPr="000A1872">
          <w:rPr>
            <w:rFonts w:ascii="Sakkal Majalla" w:hAnsi="Sakkal Majalla" w:cs="Sakkal Majalla"/>
            <w:sz w:val="28"/>
            <w:szCs w:val="28"/>
            <w:rtl/>
            <w:lang w:bidi="ar-DZ"/>
          </w:rPr>
          <w:t xml:space="preserve"> </w:t>
        </w:r>
      </w:p>
      <w:p w:rsidR="00F34ED3" w:rsidRPr="000A1872" w:rsidRDefault="00D54442" w:rsidP="00E5263F">
        <w:pPr>
          <w:pStyle w:val="Footer"/>
          <w:numPr>
            <w:ilvl w:val="0"/>
            <w:numId w:val="6"/>
          </w:numPr>
          <w:tabs>
            <w:tab w:val="right" w:pos="565"/>
          </w:tabs>
          <w:spacing w:line="276" w:lineRule="auto"/>
          <w:jc w:val="both"/>
          <w:rPr>
            <w:rFonts w:ascii="Sakkal Majalla" w:hAnsi="Sakkal Majalla" w:cs="Sakkal Majalla"/>
            <w:b/>
            <w:bCs/>
            <w:sz w:val="24"/>
            <w:szCs w:val="24"/>
            <w:lang w:bidi="ar-DZ"/>
          </w:rPr>
        </w:pPr>
        <w:r w:rsidRPr="000A1872">
          <w:rPr>
            <w:rFonts w:ascii="Sakkal Majalla" w:hAnsi="Sakkal Majalla" w:cs="Sakkal Majalla"/>
            <w:b/>
            <w:bCs/>
            <w:sz w:val="24"/>
            <w:szCs w:val="24"/>
            <w:rtl/>
            <w:lang w:bidi="ar-DZ"/>
          </w:rPr>
          <w:t>بالنسبة للدكتوراه  ل م د يكون التمديد بعد التسجيل الثالث، وبالنسبة للدكتوراه علوم بعد التسجيل الرابع</w:t>
        </w:r>
      </w:p>
      <w:p w:rsidR="00F34ED3" w:rsidRPr="000A1872" w:rsidRDefault="000A1872" w:rsidP="00E5263F">
        <w:pPr>
          <w:pStyle w:val="Footer"/>
          <w:numPr>
            <w:ilvl w:val="0"/>
            <w:numId w:val="6"/>
          </w:numPr>
          <w:tabs>
            <w:tab w:val="right" w:pos="565"/>
          </w:tabs>
          <w:spacing w:line="276" w:lineRule="auto"/>
          <w:jc w:val="both"/>
          <w:rPr>
            <w:rFonts w:ascii="Sakkal Majalla" w:hAnsi="Sakkal Majalla" w:cs="Sakkal Majalla"/>
            <w:b/>
            <w:bCs/>
            <w:sz w:val="24"/>
            <w:szCs w:val="24"/>
            <w:highlight w:val="yellow"/>
            <w:lang w:bidi="ar-DZ"/>
          </w:rPr>
        </w:pPr>
        <w:r w:rsidRPr="000A1872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 xml:space="preserve">هذه الوثيقة تملأ بجهاز </w:t>
        </w:r>
        <w:r w:rsidRPr="00703F4F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>الحاسوب</w:t>
        </w:r>
        <w:r w:rsidR="00703F4F" w:rsidRPr="00703F4F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 xml:space="preserve"> ((2) نسختين)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Grid2-Accent5"/>
      <w:tblW w:w="0" w:type="auto"/>
      <w:tblInd w:w="-176" w:type="dxa"/>
      <w:tblLook w:val="04A0" w:firstRow="1" w:lastRow="0" w:firstColumn="1" w:lastColumn="0" w:noHBand="0" w:noVBand="1"/>
    </w:tblPr>
    <w:tblGrid>
      <w:gridCol w:w="2127"/>
      <w:gridCol w:w="6833"/>
      <w:gridCol w:w="1410"/>
    </w:tblGrid>
    <w:tr w:rsidR="000B781F" w:rsidRPr="000B781F" w:rsidTr="002044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127" w:type="dxa"/>
          <w:tc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</w:tcBorders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rPr>
              <w:rFonts w:ascii="Perpetua" w:eastAsia="Calibri" w:hAnsi="Perpetua"/>
              <w:lang w:eastAsia="en-US"/>
            </w:rPr>
          </w:pPr>
          <w:r w:rsidRPr="000B781F">
            <w:rPr>
              <w:rFonts w:ascii="Perpetua" w:eastAsia="Calibri" w:hAnsi="Perpetua"/>
              <w:lang w:eastAsia="en-US"/>
            </w:rPr>
            <w:t>Intitulé de la thèse :</w:t>
          </w:r>
        </w:p>
      </w:tc>
      <w:tc>
        <w:tcPr>
          <w:tcW w:w="6833" w:type="dxa"/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Calibri" w:hAnsi="Perpetua"/>
              <w:lang w:eastAsia="en-US"/>
            </w:rPr>
          </w:pPr>
        </w:p>
      </w:tc>
      <w:tc>
        <w:tcPr>
          <w:tcW w:w="1410" w:type="dxa"/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Calibri" w:hAnsi="Perpetua"/>
              <w:lang w:eastAsia="en-US"/>
            </w:rPr>
          </w:pPr>
          <w:r w:rsidRPr="000B781F">
            <w:rPr>
              <w:rFonts w:ascii="Sakkal Majalla" w:eastAsia="Calibri" w:hAnsi="Sakkal Majalla" w:cs="Sakkal Majalla" w:hint="cs"/>
              <w:rtl/>
              <w:lang w:eastAsia="en-US" w:bidi="ar-DZ"/>
            </w:rPr>
            <w:t>عنوان الأطروحة:</w:t>
          </w:r>
        </w:p>
      </w:tc>
    </w:tr>
  </w:tbl>
  <w:p w:rsidR="000B781F" w:rsidRDefault="000B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72" w:rsidRDefault="00B25B72" w:rsidP="00EE387C">
      <w:pPr>
        <w:spacing w:after="0" w:line="240" w:lineRule="auto"/>
      </w:pPr>
      <w:r>
        <w:separator/>
      </w:r>
    </w:p>
  </w:footnote>
  <w:footnote w:type="continuationSeparator" w:id="0">
    <w:p w:rsidR="00B25B72" w:rsidRDefault="00B25B72" w:rsidP="00EE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2" w:rsidRPr="000A1872" w:rsidRDefault="000A1872" w:rsidP="000A1872">
    <w:pPr>
      <w:pStyle w:val="Header"/>
      <w:bidi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3F0794" w:rsidRPr="00B14982" w:rsidTr="000C65B6">
      <w:trPr>
        <w:trHeight w:val="510"/>
        <w:jc w:val="center"/>
      </w:trPr>
      <w:tc>
        <w:tcPr>
          <w:tcW w:w="10408" w:type="dxa"/>
          <w:gridSpan w:val="3"/>
        </w:tcPr>
        <w:p w:rsidR="003F0794" w:rsidRPr="003F0794" w:rsidRDefault="003F0794" w:rsidP="003F0794">
          <w:pPr>
            <w:bidi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</w:pP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الج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مهوري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 الج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زائ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ري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 الديمق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راطية الشعبي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</w:t>
          </w:r>
        </w:p>
      </w:tc>
    </w:tr>
    <w:tr w:rsidR="000A1872" w:rsidRPr="00B14982" w:rsidTr="003F0794">
      <w:trPr>
        <w:jc w:val="center"/>
      </w:trPr>
      <w:tc>
        <w:tcPr>
          <w:tcW w:w="4072" w:type="dxa"/>
        </w:tcPr>
        <w:p w:rsidR="000A1872" w:rsidRPr="00B14982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B14982">
            <w:rPr>
              <w:rFonts w:ascii="Times New Roman" w:hAnsi="Times New Roman" w:cs="Times New Roman"/>
              <w:i/>
              <w:iCs/>
              <w:lang w:eastAsia="en-US"/>
            </w:rPr>
            <w:t xml:space="preserve">Ministère de l’Enseignement Supérieur et </w:t>
          </w:r>
        </w:p>
        <w:p w:rsidR="000A1872" w:rsidRPr="00B14982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B14982">
            <w:rPr>
              <w:rFonts w:ascii="Times New Roman" w:hAnsi="Times New Roman" w:cs="Times New Roman"/>
              <w:i/>
              <w:iCs/>
              <w:lang w:eastAsia="en-US"/>
            </w:rPr>
            <w:t xml:space="preserve">        de la Recherche Scientifique</w:t>
          </w:r>
        </w:p>
        <w:p w:rsidR="000A1872" w:rsidRPr="00B14982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B14982">
            <w:rPr>
              <w:rFonts w:ascii="Times New Roman" w:hAnsi="Times New Roman" w:cs="Times New Roman"/>
              <w:i/>
              <w:iCs/>
              <w:lang w:eastAsia="en-US"/>
            </w:rPr>
            <w:t xml:space="preserve">Université </w:t>
          </w:r>
          <w:r>
            <w:rPr>
              <w:rFonts w:ascii="Times New Roman" w:hAnsi="Times New Roman" w:cs="Times New Roman"/>
              <w:i/>
              <w:iCs/>
              <w:lang w:eastAsia="en-US"/>
            </w:rPr>
            <w:t>Ziane Achour de Djelfa</w:t>
          </w:r>
        </w:p>
        <w:p w:rsidR="000A1872" w:rsidRPr="00B14982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B14982">
            <w:rPr>
              <w:rFonts w:ascii="Times New Roman" w:hAnsi="Times New Roman" w:cs="Times New Roman"/>
              <w:i/>
              <w:iCs/>
              <w:lang w:eastAsia="en-US"/>
            </w:rPr>
            <w:t>Faculté des Sciences Economiques, Commerciales et Sciences de Gestion</w:t>
          </w:r>
        </w:p>
      </w:tc>
      <w:tc>
        <w:tcPr>
          <w:tcW w:w="1842" w:type="dxa"/>
        </w:tcPr>
        <w:p w:rsidR="000A1872" w:rsidRPr="00B14982" w:rsidRDefault="000A1872" w:rsidP="00B56EBC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Theme="majorBidi" w:hAnsiTheme="majorBidi" w:cstheme="majorBidi"/>
              <w:b/>
              <w:bCs/>
              <w:noProof/>
              <w:u w:val="single"/>
            </w:rPr>
            <w:drawing>
              <wp:anchor distT="36576" distB="36576" distL="36576" distR="36576" simplePos="0" relativeHeight="251659264" behindDoc="0" locked="0" layoutInCell="1" allowOverlap="1" wp14:anchorId="2F574B55" wp14:editId="42F1CCCD">
                <wp:simplePos x="0" y="0"/>
                <wp:positionH relativeFrom="column">
                  <wp:posOffset>67310</wp:posOffset>
                </wp:positionH>
                <wp:positionV relativeFrom="paragraph">
                  <wp:posOffset>15875</wp:posOffset>
                </wp:positionV>
                <wp:extent cx="864742" cy="762000"/>
                <wp:effectExtent l="0" t="0" r="0" b="0"/>
                <wp:wrapNone/>
                <wp:docPr id="2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742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94" w:type="dxa"/>
        </w:tcPr>
        <w:p w:rsidR="000A1872" w:rsidRPr="00B14982" w:rsidRDefault="000A1872" w:rsidP="00B56EBC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lang w:val="en-US" w:eastAsia="en-US"/>
            </w:rPr>
          </w:pP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>وزارة التعليم العالي و البحث العلمي</w:t>
          </w:r>
        </w:p>
        <w:p w:rsidR="000A1872" w:rsidRPr="00B14982" w:rsidRDefault="000A1872" w:rsidP="00B56EBC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</w:pP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>جامـــعة</w:t>
          </w: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 w:bidi="ar-DZ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val="en-US" w:eastAsia="en-US" w:bidi="ar-DZ"/>
            </w:rPr>
            <w:t>زيان عاشور الجلفة</w:t>
          </w:r>
        </w:p>
        <w:p w:rsidR="000A1872" w:rsidRPr="00B14982" w:rsidRDefault="000A1872" w:rsidP="00B56EBC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lang w:val="en-US" w:eastAsia="en-US" w:bidi="ar-DZ"/>
            </w:rPr>
          </w:pP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>كليـة العلوم الاقتصادية و التجارية </w:t>
          </w: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 w:bidi="ar-DZ"/>
            </w:rPr>
            <w:t>و</w:t>
          </w: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 xml:space="preserve"> </w:t>
          </w: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 w:bidi="ar-DZ"/>
            </w:rPr>
            <w:t>علوم التسيير</w:t>
          </w:r>
        </w:p>
      </w:tc>
    </w:tr>
  </w:tbl>
  <w:p w:rsidR="000A1872" w:rsidRPr="000A1872" w:rsidRDefault="000A1872" w:rsidP="000A1872">
    <w:pPr>
      <w:pStyle w:val="Header"/>
      <w:bidi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D1"/>
    <w:multiLevelType w:val="hybridMultilevel"/>
    <w:tmpl w:val="474C7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F44C1"/>
    <w:multiLevelType w:val="hybridMultilevel"/>
    <w:tmpl w:val="C672A4FC"/>
    <w:lvl w:ilvl="0" w:tplc="FDEE269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DB1"/>
    <w:multiLevelType w:val="hybridMultilevel"/>
    <w:tmpl w:val="ECE00034"/>
    <w:lvl w:ilvl="0" w:tplc="FDEE269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C52A2"/>
    <w:multiLevelType w:val="hybridMultilevel"/>
    <w:tmpl w:val="9D5C75B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9"/>
    <w:rsid w:val="000219D3"/>
    <w:rsid w:val="000249DF"/>
    <w:rsid w:val="00030998"/>
    <w:rsid w:val="00050881"/>
    <w:rsid w:val="0006346F"/>
    <w:rsid w:val="00080939"/>
    <w:rsid w:val="000A1872"/>
    <w:rsid w:val="000B781F"/>
    <w:rsid w:val="000C2787"/>
    <w:rsid w:val="000C65B6"/>
    <w:rsid w:val="000C7395"/>
    <w:rsid w:val="000C7CF7"/>
    <w:rsid w:val="00101D6D"/>
    <w:rsid w:val="00104D27"/>
    <w:rsid w:val="0011327E"/>
    <w:rsid w:val="00151F9A"/>
    <w:rsid w:val="00164C47"/>
    <w:rsid w:val="00190924"/>
    <w:rsid w:val="00197F09"/>
    <w:rsid w:val="001B140C"/>
    <w:rsid w:val="001E7313"/>
    <w:rsid w:val="001F60FE"/>
    <w:rsid w:val="0020443D"/>
    <w:rsid w:val="002072AB"/>
    <w:rsid w:val="002076AF"/>
    <w:rsid w:val="00211640"/>
    <w:rsid w:val="00247724"/>
    <w:rsid w:val="00274939"/>
    <w:rsid w:val="002A2952"/>
    <w:rsid w:val="002A7F87"/>
    <w:rsid w:val="002D49E5"/>
    <w:rsid w:val="002F0328"/>
    <w:rsid w:val="00352146"/>
    <w:rsid w:val="00365026"/>
    <w:rsid w:val="003A48CC"/>
    <w:rsid w:val="003B652C"/>
    <w:rsid w:val="003F0794"/>
    <w:rsid w:val="00423F1C"/>
    <w:rsid w:val="0044571E"/>
    <w:rsid w:val="00464F98"/>
    <w:rsid w:val="00467389"/>
    <w:rsid w:val="0047543B"/>
    <w:rsid w:val="00475A09"/>
    <w:rsid w:val="0048098F"/>
    <w:rsid w:val="004D04C8"/>
    <w:rsid w:val="004F58BC"/>
    <w:rsid w:val="00543286"/>
    <w:rsid w:val="00583B86"/>
    <w:rsid w:val="00586896"/>
    <w:rsid w:val="005A6A92"/>
    <w:rsid w:val="005B1517"/>
    <w:rsid w:val="005E1EEE"/>
    <w:rsid w:val="00625469"/>
    <w:rsid w:val="00655600"/>
    <w:rsid w:val="00661E7A"/>
    <w:rsid w:val="00671EB4"/>
    <w:rsid w:val="00672560"/>
    <w:rsid w:val="006728D2"/>
    <w:rsid w:val="00694B3A"/>
    <w:rsid w:val="00697859"/>
    <w:rsid w:val="006A2601"/>
    <w:rsid w:val="006F21FE"/>
    <w:rsid w:val="00703F4F"/>
    <w:rsid w:val="007173CE"/>
    <w:rsid w:val="007624DD"/>
    <w:rsid w:val="0079737B"/>
    <w:rsid w:val="007A079A"/>
    <w:rsid w:val="007C5F49"/>
    <w:rsid w:val="007E09B8"/>
    <w:rsid w:val="007F78B1"/>
    <w:rsid w:val="00805C64"/>
    <w:rsid w:val="00853F25"/>
    <w:rsid w:val="008D0757"/>
    <w:rsid w:val="008E36CA"/>
    <w:rsid w:val="008E78FB"/>
    <w:rsid w:val="008F54CB"/>
    <w:rsid w:val="00914358"/>
    <w:rsid w:val="00924454"/>
    <w:rsid w:val="009A2F49"/>
    <w:rsid w:val="009A49E8"/>
    <w:rsid w:val="009A642F"/>
    <w:rsid w:val="009C2AEE"/>
    <w:rsid w:val="009E084E"/>
    <w:rsid w:val="009E2321"/>
    <w:rsid w:val="00A24EC0"/>
    <w:rsid w:val="00A264E3"/>
    <w:rsid w:val="00A35D6E"/>
    <w:rsid w:val="00A52C38"/>
    <w:rsid w:val="00A54A4D"/>
    <w:rsid w:val="00A83F44"/>
    <w:rsid w:val="00AB5A74"/>
    <w:rsid w:val="00AD568E"/>
    <w:rsid w:val="00AD77E0"/>
    <w:rsid w:val="00AF3DDC"/>
    <w:rsid w:val="00B05E83"/>
    <w:rsid w:val="00B1024C"/>
    <w:rsid w:val="00B14982"/>
    <w:rsid w:val="00B228BA"/>
    <w:rsid w:val="00B25B72"/>
    <w:rsid w:val="00B308E6"/>
    <w:rsid w:val="00B81E29"/>
    <w:rsid w:val="00B901C7"/>
    <w:rsid w:val="00BC06C4"/>
    <w:rsid w:val="00BC06F2"/>
    <w:rsid w:val="00BE12BE"/>
    <w:rsid w:val="00BE26A7"/>
    <w:rsid w:val="00BF78B7"/>
    <w:rsid w:val="00C13D1B"/>
    <w:rsid w:val="00C223E8"/>
    <w:rsid w:val="00C3795A"/>
    <w:rsid w:val="00C873D3"/>
    <w:rsid w:val="00C979DC"/>
    <w:rsid w:val="00CB4F27"/>
    <w:rsid w:val="00CD0BF8"/>
    <w:rsid w:val="00CD38EF"/>
    <w:rsid w:val="00D0357F"/>
    <w:rsid w:val="00D54442"/>
    <w:rsid w:val="00D76C65"/>
    <w:rsid w:val="00D93AF3"/>
    <w:rsid w:val="00DB451B"/>
    <w:rsid w:val="00DB5CEF"/>
    <w:rsid w:val="00DB7AB2"/>
    <w:rsid w:val="00DF2023"/>
    <w:rsid w:val="00DF7094"/>
    <w:rsid w:val="00E01873"/>
    <w:rsid w:val="00E079B6"/>
    <w:rsid w:val="00E37879"/>
    <w:rsid w:val="00E44F96"/>
    <w:rsid w:val="00E5263F"/>
    <w:rsid w:val="00E77633"/>
    <w:rsid w:val="00E84EE5"/>
    <w:rsid w:val="00EA75F7"/>
    <w:rsid w:val="00EB00C2"/>
    <w:rsid w:val="00EB7277"/>
    <w:rsid w:val="00EE387C"/>
    <w:rsid w:val="00F5763E"/>
    <w:rsid w:val="00F671B8"/>
    <w:rsid w:val="00F8016A"/>
    <w:rsid w:val="00FB12EF"/>
    <w:rsid w:val="00FC163F"/>
    <w:rsid w:val="00FC3733"/>
    <w:rsid w:val="00FC6AF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PageNumber">
    <w:name w:val="page number"/>
    <w:basedOn w:val="DefaultParagraphFont"/>
    <w:rsid w:val="00274939"/>
  </w:style>
  <w:style w:type="paragraph" w:styleId="Header">
    <w:name w:val="header"/>
    <w:basedOn w:val="Normal"/>
    <w:link w:val="HeaderChar"/>
    <w:uiPriority w:val="99"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52"/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B14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List1"/>
    <w:uiPriority w:val="39"/>
    <w:rsid w:val="003A48CC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2044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4">
    <w:name w:val="Table Grid4"/>
    <w:basedOn w:val="TableNormal"/>
    <w:next w:val="TableGrid"/>
    <w:uiPriority w:val="39"/>
    <w:rsid w:val="002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0443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PageNumber">
    <w:name w:val="page number"/>
    <w:basedOn w:val="DefaultParagraphFont"/>
    <w:rsid w:val="00274939"/>
  </w:style>
  <w:style w:type="paragraph" w:styleId="Header">
    <w:name w:val="header"/>
    <w:basedOn w:val="Normal"/>
    <w:link w:val="HeaderChar"/>
    <w:uiPriority w:val="99"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52"/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B14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List1"/>
    <w:uiPriority w:val="39"/>
    <w:rsid w:val="003A48CC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2044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4">
    <w:name w:val="Table Grid4"/>
    <w:basedOn w:val="TableNormal"/>
    <w:next w:val="TableGrid"/>
    <w:uiPriority w:val="39"/>
    <w:rsid w:val="002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0443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VDPG</cp:lastModifiedBy>
  <cp:revision>10</cp:revision>
  <cp:lastPrinted>2018-09-02T08:26:00Z</cp:lastPrinted>
  <dcterms:created xsi:type="dcterms:W3CDTF">2023-10-25T18:07:00Z</dcterms:created>
  <dcterms:modified xsi:type="dcterms:W3CDTF">2023-10-29T09:56:00Z</dcterms:modified>
</cp:coreProperties>
</file>